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1" w:type="dxa"/>
        <w:tblLook w:val="01E0" w:firstRow="1" w:lastRow="1" w:firstColumn="1" w:lastColumn="1" w:noHBand="0" w:noVBand="0"/>
      </w:tblPr>
      <w:tblGrid>
        <w:gridCol w:w="4548"/>
        <w:gridCol w:w="5273"/>
      </w:tblGrid>
      <w:tr w:rsidR="00D76EC5" w14:paraId="7B37235D" w14:textId="77777777" w:rsidTr="00D76EC5">
        <w:trPr>
          <w:trHeight w:val="1936"/>
        </w:trPr>
        <w:tc>
          <w:tcPr>
            <w:tcW w:w="4548" w:type="dxa"/>
            <w:hideMark/>
          </w:tcPr>
          <w:p w14:paraId="4E21448B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14:paraId="6D4F5D76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14:paraId="18C17753" w14:textId="0182AF82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  <w:t>MÃ ĐỀ: CN703</w:t>
            </w:r>
          </w:p>
        </w:tc>
        <w:tc>
          <w:tcPr>
            <w:tcW w:w="5273" w:type="dxa"/>
          </w:tcPr>
          <w:p w14:paraId="510B5D94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14:paraId="3C11D9F9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14:paraId="13E3EBD1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MÔN: CÔNG NGHỆ  - KHỐI 7</w:t>
            </w:r>
          </w:p>
          <w:p w14:paraId="29DA79E8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14:paraId="3D838FF9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</w:p>
        </w:tc>
      </w:tr>
    </w:tbl>
    <w:p w14:paraId="0D5493CF" w14:textId="77777777" w:rsidR="00D76EC5" w:rsidRDefault="00D76EC5" w:rsidP="00D76EC5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>
        <w:rPr>
          <w:rFonts w:cs="Times New Roman"/>
          <w:color w:val="000000"/>
          <w:sz w:val="26"/>
          <w:szCs w:val="26"/>
          <w:lang w:val="pl-PL"/>
        </w:rPr>
        <w:t xml:space="preserve">    Mỗi câu chọn đúng được 0,25 điểm.</w:t>
      </w:r>
    </w:p>
    <w:tbl>
      <w:tblPr>
        <w:tblW w:w="0" w:type="auto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952"/>
        <w:gridCol w:w="944"/>
        <w:gridCol w:w="842"/>
        <w:gridCol w:w="843"/>
        <w:gridCol w:w="842"/>
        <w:gridCol w:w="843"/>
        <w:gridCol w:w="842"/>
        <w:gridCol w:w="818"/>
        <w:gridCol w:w="822"/>
      </w:tblGrid>
      <w:tr w:rsidR="00D76EC5" w14:paraId="2293C453" w14:textId="77777777" w:rsidTr="006A3AB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2AC5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6E62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5C86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6B7E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84A9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1099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A92F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1D42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34C2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D0C4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6A3ABC" w14:paraId="0B513FF5" w14:textId="77777777" w:rsidTr="006A3AB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64D1" w14:textId="4C0532C4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7667" w14:textId="7E797505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D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040A" w14:textId="148B4FA2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DD6E" w14:textId="3F7AB56B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116" w14:textId="618EB338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5098" w14:textId="3A7E5405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8228" w14:textId="1B6A1424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F15" w14:textId="4F937820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C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B518" w14:textId="677455AA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D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49F6" w14:textId="75074621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FA6687">
              <w:t>B</w:t>
            </w:r>
          </w:p>
        </w:tc>
      </w:tr>
      <w:tr w:rsidR="00D76EC5" w14:paraId="340D87F3" w14:textId="77777777" w:rsidTr="006A3AB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4876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A206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7AC6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D96A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AF66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8125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3EE9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3BA6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2252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ADE1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6A3ABC" w14:paraId="73D97B2F" w14:textId="77777777" w:rsidTr="006A3AB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4EBF" w14:textId="3D96AFB3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D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437" w14:textId="58DF2F62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A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FFA" w14:textId="052995C7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A62D" w14:textId="2763983C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358" w14:textId="32D3FE54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ED3E" w14:textId="09D0AFC4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6167" w14:textId="25F39E1D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8C40" w14:textId="0E0582F3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B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594D" w14:textId="047D518A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C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7F3" w14:textId="56ADC385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70245E">
              <w:t>C</w:t>
            </w:r>
          </w:p>
        </w:tc>
      </w:tr>
      <w:tr w:rsidR="00D76EC5" w14:paraId="34DFB79C" w14:textId="77777777" w:rsidTr="006A3AB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A5F8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0A83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2154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4FE9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608E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204C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CF0F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6F47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E829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3FFD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6A3ABC" w14:paraId="52FEE57C" w14:textId="77777777" w:rsidTr="006A3AB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A854" w14:textId="6243CFAB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A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B07" w14:textId="5E82B187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C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FAF8" w14:textId="56E18326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FB79" w14:textId="2471335B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2B4" w14:textId="25CBE8C7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33BF" w14:textId="1AADCF0C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6DB" w14:textId="18ECAE0B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9BB1" w14:textId="4ADD95B1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C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7765" w14:textId="31C47BE5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C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29F9" w14:textId="59D1DCCD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0F1A29">
              <w:t>B</w:t>
            </w:r>
          </w:p>
        </w:tc>
      </w:tr>
      <w:tr w:rsidR="00D76EC5" w14:paraId="7B6B2E4C" w14:textId="77777777" w:rsidTr="006A3AB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B073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DC8E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16F1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EFD8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1891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707B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F78D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A008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3B83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B394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6A3ABC" w14:paraId="4AF51C15" w14:textId="77777777" w:rsidTr="006A3ABC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B6D" w14:textId="593AA8CD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A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2B23" w14:textId="3A6AB2E4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B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60E" w14:textId="2A5D9651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7FA0" w14:textId="635C71D2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ADE" w14:textId="6C8781AB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18E" w14:textId="25866B0B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9338" w14:textId="30C54A75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4FF" w14:textId="1BC62C98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529C" w14:textId="1CA97EA4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C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F873" w14:textId="2D6C0EA1" w:rsidR="006A3ABC" w:rsidRDefault="006A3ABC" w:rsidP="006A3ABC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EC351D">
              <w:t>D</w:t>
            </w:r>
          </w:p>
        </w:tc>
      </w:tr>
    </w:tbl>
    <w:p w14:paraId="38433655" w14:textId="77777777" w:rsidR="00D76EC5" w:rsidRDefault="00D76EC5" w:rsidP="00D76EC5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14:paraId="05883984" w14:textId="77777777" w:rsidR="00D76EC5" w:rsidRDefault="00D76EC5" w:rsidP="00D76EC5">
      <w:pPr>
        <w:spacing w:line="276" w:lineRule="auto"/>
        <w:rPr>
          <w:rFonts w:cs="Times New Roman"/>
          <w:b/>
          <w:i/>
          <w:color w:val="000000"/>
          <w:sz w:val="26"/>
          <w:szCs w:val="26"/>
          <w:lang w:val="pl-PL" w:eastAsia="af-ZA"/>
        </w:rPr>
      </w:pPr>
      <w:r>
        <w:rPr>
          <w:rFonts w:cs="Times New Roman"/>
          <w:b/>
          <w:i/>
          <w:color w:val="000000"/>
          <w:sz w:val="26"/>
          <w:szCs w:val="26"/>
          <w:lang w:val="pl-PL" w:eastAsia="af-ZA"/>
        </w:rPr>
        <w:t xml:space="preserve">     </w:t>
      </w:r>
    </w:p>
    <w:tbl>
      <w:tblPr>
        <w:tblW w:w="10398" w:type="dxa"/>
        <w:tblLook w:val="01E0" w:firstRow="1" w:lastRow="1" w:firstColumn="1" w:lastColumn="1" w:noHBand="0" w:noVBand="0"/>
      </w:tblPr>
      <w:tblGrid>
        <w:gridCol w:w="3108"/>
        <w:gridCol w:w="3420"/>
        <w:gridCol w:w="3870"/>
      </w:tblGrid>
      <w:tr w:rsidR="00D76EC5" w14:paraId="4CF33888" w14:textId="77777777" w:rsidTr="00D76EC5">
        <w:tc>
          <w:tcPr>
            <w:tcW w:w="3108" w:type="dxa"/>
            <w:hideMark/>
          </w:tcPr>
          <w:p w14:paraId="5613403D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420" w:type="dxa"/>
            <w:hideMark/>
          </w:tcPr>
          <w:p w14:paraId="3B944258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870" w:type="dxa"/>
            <w:hideMark/>
          </w:tcPr>
          <w:p w14:paraId="41C2102C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D76EC5" w14:paraId="127C2160" w14:textId="77777777" w:rsidTr="00D76EC5">
        <w:trPr>
          <w:trHeight w:val="1360"/>
        </w:trPr>
        <w:tc>
          <w:tcPr>
            <w:tcW w:w="3108" w:type="dxa"/>
          </w:tcPr>
          <w:p w14:paraId="29CC9D5D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29BDB81A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6E4C8393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08609F35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14:paraId="7DC87104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420" w:type="dxa"/>
          </w:tcPr>
          <w:p w14:paraId="0DA4B293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0263584B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383EF323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620260E7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14:paraId="104C70F0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  <w:p w14:paraId="5F9553B1" w14:textId="77777777" w:rsidR="00D76EC5" w:rsidRDefault="00D76EC5" w:rsidP="00D76EC5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</w:tc>
        <w:tc>
          <w:tcPr>
            <w:tcW w:w="3870" w:type="dxa"/>
          </w:tcPr>
          <w:p w14:paraId="7EB8A974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0D49C686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6251AE10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728F7C2B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14:paraId="059B6E18" w14:textId="77777777" w:rsidR="00D76EC5" w:rsidRDefault="00D76EC5" w:rsidP="00D76EC5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  <w:p w14:paraId="36DB348F" w14:textId="77777777" w:rsidR="00D76EC5" w:rsidRDefault="00D76EC5" w:rsidP="00D76EC5">
            <w:pPr>
              <w:spacing w:line="276" w:lineRule="auto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</w:tr>
    </w:tbl>
    <w:p w14:paraId="3F192808" w14:textId="77777777" w:rsidR="00D76EC5" w:rsidRPr="00BD0B6A" w:rsidRDefault="00D76EC5" w:rsidP="00D76EC5">
      <w:pPr>
        <w:rPr>
          <w:sz w:val="26"/>
          <w:szCs w:val="26"/>
        </w:rPr>
      </w:pPr>
    </w:p>
    <w:p w14:paraId="5381C0AA" w14:textId="77777777" w:rsidR="00CC1037" w:rsidRDefault="00CC1037"/>
    <w:sectPr w:rsidR="00CC1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C5"/>
    <w:rsid w:val="006A3ABC"/>
    <w:rsid w:val="00CC1037"/>
    <w:rsid w:val="00D76EC5"/>
    <w:rsid w:val="00E4217E"/>
    <w:rsid w:val="00F2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DE79C4"/>
  <w15:docId w15:val="{11B6D880-E329-4154-8629-AF329807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EC5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Pham Hai Yen</dc:creator>
  <cp:keywords/>
  <dc:description/>
  <cp:lastModifiedBy>Admin</cp:lastModifiedBy>
  <cp:revision>1</cp:revision>
  <dcterms:created xsi:type="dcterms:W3CDTF">2021-12-12T19:50:00Z</dcterms:created>
  <dcterms:modified xsi:type="dcterms:W3CDTF">2021-12-12T20:26:00Z</dcterms:modified>
</cp:coreProperties>
</file>